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FA" w:rsidRPr="00A36E45" w:rsidRDefault="00A36E45" w:rsidP="00A36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GoBack"/>
      <w:r w:rsidRPr="00A36E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  <w:r w:rsidR="002157FA" w:rsidRPr="00A36E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«Путешествие в сказочный лес» (счёт в пределах 5)</w:t>
      </w:r>
      <w:r w:rsidRPr="00A36E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(средняя группа)</w:t>
      </w:r>
      <w:bookmarkEnd w:id="0"/>
    </w:p>
    <w:p w:rsidR="00A36E45" w:rsidRPr="00A36E45" w:rsidRDefault="00A36E45" w:rsidP="00215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A36E45" w:rsidRPr="00A36E45" w:rsidRDefault="00A36E45" w:rsidP="00A36E4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Сафронова Галина Михайловна, воспитатель</w:t>
      </w:r>
    </w:p>
    <w:p w:rsidR="00A36E45" w:rsidRDefault="00A36E45" w:rsidP="00A36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A36E45" w:rsidRPr="00A36E45" w:rsidRDefault="00A36E45" w:rsidP="00A36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Программное содержание: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продолжить знакомство со счетом 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в </w:t>
      </w:r>
      <w:r w:rsidR="002157FA" w:rsidRPr="00A36E4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>пределах 5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;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разв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ивать умение считать движения в </w:t>
      </w:r>
      <w:r w:rsidR="002157FA" w:rsidRPr="00A36E4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>пределах пяти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;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развивать у детей навык ориентировки в пространстве, учить обозначать пространственные направления относительно себя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словами: вверху, внизу, слева, справа, впереди, сзади;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развивать умение сравнивать 4-5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/>
        </w:rPr>
        <w:t>предметов по ширине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, раскладывать их в убывающей последовательности, обозначать результаты сравнения соответствующими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словами: широкий, уже, с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амый узкий, шире, самый широкий; </w:t>
      </w:r>
      <w:r w:rsidR="002157FA"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воспитывать у детей интерес к математическим знаниям;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>Демонстрационный материал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: медвежата, конфеты, лисёнок, ленты одинаковой длины, но разной ширины, заяц, дерево, кукла Машенька.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ru-RU"/>
        </w:rPr>
        <w:t>Раздаточный материал</w:t>
      </w: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: геометрические фигуры (круг, квадрат, прямоугольник, треугольник, картинка зайца.</w:t>
      </w:r>
    </w:p>
    <w:p w:rsidR="002157FA" w:rsidRPr="00A36E45" w:rsidRDefault="002157FA" w:rsidP="00A36E4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Ход НОД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Вводная часть.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Сегодня утром нам пришло письмо из деревни 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бабушки и дедушки. Прочитаем?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(Ответ)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 внучка Машенька ушла в лес и заблудилась. Они просят найти Машеньку.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Ты хочешь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помочь бабушке и дедушке?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(Ответ)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Ну что же, путь наш не близок, много ждет нас трудностей, но мы смелые, решительные ребята и справимся!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Основная часть.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 прежде чем отпра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вится в путь, сделаем разминку?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(Ответ)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Игровая ситуация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«Делаем зарядку»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буду показывать </w:t>
      </w:r>
      <w:r w:rsidR="00A36E45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карточки,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которых изображены круги, твоя задача посчитать количество кругов и выполнить столько движений, сколько кругов на карточке.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Прыгнуть на двух ногах,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-Топнуть одной ногой,</w:t>
      </w:r>
    </w:p>
    <w:p w:rsidR="002157FA" w:rsidRPr="00A36E45" w:rsidRDefault="00A36E45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-Сделать приседание, 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(Ребенок выполняет движения)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-Наклоны вперёд,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-Шаг вперёд.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Сколько ты выполнил движений? Почем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ты выполнил столько движений?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</w:t>
      </w:r>
      <w:proofErr w:type="gramStart"/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после</w:t>
      </w:r>
      <w:proofErr w:type="gramEnd"/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выполнения каждого задания)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(Ответ)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A36E45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путь!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Мы с тобой оказались на лесной полянке, и здесь нас ожидает новое задание. Послушай, про кого это?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Кто зимой в берлоге спит,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Летом ходит да рычит?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Очень любит мед, конфеты,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Угадайте, кто же это?</w:t>
      </w:r>
    </w:p>
    <w:p w:rsidR="002157FA" w:rsidRPr="00A36E45" w:rsidRDefault="00A36E45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3pt;height:268.15pt">
            <v:imagedata r:id="rId5" o:title="dva-medvezhata-parochka-dva-medvezhonka"/>
          </v:shape>
        </w:pic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Правда, а на полянке нас встречают медвежата. Они могут указать нам дорогу к Машеньке, если мы ответим сколько их.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как мы можем 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узнать сколько медвежат?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0E468C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Посчитай пожалуйста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медвежат?</w:t>
      </w:r>
    </w:p>
    <w:p w:rsidR="002157FA" w:rsidRPr="00A36E45" w:rsidRDefault="00A36E45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 любят медведи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Давайте угостим их конфетками.</w:t>
      </w:r>
    </w:p>
    <w:p w:rsidR="002157FA" w:rsidRPr="00A36E45" w:rsidRDefault="000E468C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Сколько конфет ты дал(а)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каждому медвежонку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A36E45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Хватило ли медвежатам конфет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A36E45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Что мы можем </w:t>
      </w:r>
      <w:r w:rsidR="002157FA" w:rsidRPr="00A36E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количестве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медвежат и конфет?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-Мишка, а ты не знаешь где Маша?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Медведь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Я не знаю, а вы спросите у зайца.</w:t>
      </w:r>
    </w:p>
    <w:p w:rsidR="002157FA" w:rsidRPr="00A36E45" w:rsidRDefault="000E468C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-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Пойдёмте искать зайца.</w:t>
      </w:r>
    </w:p>
    <w:p w:rsidR="002157FA" w:rsidRPr="00A36E45" w:rsidRDefault="000E468C" w:rsidP="00A36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Смотри лисёнок сидит и плачет, давай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подойдём и спросим почему он плачет?</w:t>
      </w:r>
    </w:p>
    <w:p w:rsidR="000E468C" w:rsidRPr="00A36E45" w:rsidRDefault="00A36E45" w:rsidP="00A36E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pict>
          <v:shape id="_x0000_i1026" type="#_x0000_t75" style="width:122.9pt;height:151.45pt">
            <v:imagedata r:id="rId6" o:title="милый-унылый-характер-лисы-сидя-на-поле-и-плача-иллюстрация-вектора-111630572" croptop="6656f" cropbottom="7168f" cropleft="11008f" cropright="12800f"/>
          </v:shape>
        </w:pic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Лисёнок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Ленты по ширине у меня были разложены в убывающей последовательности, я так заигрался, что не могу их разложить, как было изначально.</w:t>
      </w:r>
    </w:p>
    <w:p w:rsidR="002157FA" w:rsidRPr="00A36E45" w:rsidRDefault="000E468C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Давай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поможем лисёнку?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Игровое упражнение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«Разложи ленты»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157FA" w:rsidRPr="00A36E45" w:rsidRDefault="000E468C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Надо разложить ленты лесенкой начиная с самой широкой и заканчивая самой узкой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(способ</w:t>
      </w:r>
      <w:r w:rsid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- наложения, каждый раз выбираем самые широкие из оставшихся)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Это какая лента?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Почему ты так расположил?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Какая лента самая узкая?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Какая лента самая широкая?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Какая лента уже?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Какая лента самая узкая?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468C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0E468C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-Молодец, ты помог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лисёнку.</w:t>
      </w:r>
    </w:p>
    <w:p w:rsidR="002157FA" w:rsidRPr="00A36E45" w:rsidRDefault="000E468C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ты хотел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 сделать разминку?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A36E45" w:rsidP="00215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«Зайка»</w:t>
      </w:r>
    </w:p>
    <w:p w:rsidR="00A36E45" w:rsidRPr="00A36E45" w:rsidRDefault="00A36E45" w:rsidP="00215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7" w:history="1">
        <w:r w:rsidRPr="00A36E4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Зайка серенький сидит. </w:t>
        </w:r>
        <w:proofErr w:type="spellStart"/>
        <w:r w:rsidRPr="00A36E4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Мульт</w:t>
        </w:r>
        <w:proofErr w:type="spellEnd"/>
        <w:r w:rsidRPr="00A36E4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-песенка, танец-игра, видео для детей. АНИМАЛИКИ. Наше всё! - </w:t>
        </w:r>
        <w:proofErr w:type="spellStart"/>
        <w:r w:rsidRPr="00A36E4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proofErr w:type="spellEnd"/>
      </w:hyperlink>
    </w:p>
    <w:p w:rsidR="000E468C" w:rsidRPr="00A36E45" w:rsidRDefault="000E468C" w:rsidP="002157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</w:p>
    <w:p w:rsidR="002157FA" w:rsidRPr="00A36E45" w:rsidRDefault="000E468C" w:rsidP="00215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Посмотри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вот и заяц.</w:t>
      </w:r>
    </w:p>
    <w:p w:rsidR="00794AF9" w:rsidRPr="00A36E45" w:rsidRDefault="00A36E45" w:rsidP="00A36E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pict>
          <v:shape id="_x0000_i1027" type="#_x0000_t75" style="width:126.6pt;height:156.4pt">
            <v:imagedata r:id="rId8" o:title="hello_html_5f99f571" cropbottom="1829f" cropleft="14886f" cropright="17979f"/>
          </v:shape>
        </w:pic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-Зайка, а ты знаешь, куда Маша пошла?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Заяц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Знаю! Скажу после того как вы выполните моё задан</w:t>
      </w:r>
      <w:r w:rsidR="00794AF9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ие.</w:t>
      </w:r>
    </w:p>
    <w:p w:rsidR="002157FA" w:rsidRPr="00A36E45" w:rsidRDefault="00A36E45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Игра 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«Поручение»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-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Давай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присядем и 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посмотрим,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 нам заяц приготовил.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Какие фигуры ты видишь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перед собой?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Надо разложить 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геометрические фигуры следующим 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образом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Найди и положи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перед собой 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зайца, справа от зайца положи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квадрат, слева –треугольник, вверху- круг, внизу- прямоугольник.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Справа от зайца что расположил?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Слева от зайца что расположил…. 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Куда положил треугольник?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Куда положил прямоугольник?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Заяц</w:t>
      </w:r>
      <w:r w:rsidR="00794AF9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Молодец! Ты выполнил 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задан</w:t>
      </w:r>
      <w:r w:rsidR="00794AF9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ие. Маша пошла к Большому дубу.</w:t>
      </w:r>
    </w:p>
    <w:p w:rsidR="00794AF9" w:rsidRPr="00A36E45" w:rsidRDefault="00A36E45" w:rsidP="00A36E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pict>
          <v:shape id="_x0000_i1028" type="#_x0000_t75" style="width:357.5pt;height:270.6pt">
            <v:imagedata r:id="rId9" o:title="b0ee10516255f35909571f29d1225eba"/>
          </v:shape>
        </w:pic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794AF9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Поспешите, и встретите там Машу.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Спасибо зайка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! С такими замечательными друзьями мы быстро найдем Машеньку. И мне, кажется, ч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 наш путь подходит к концу, 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вот и дерево.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вот и наша Машенька, здорова и невредима.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Заключительная часть.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Давай 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присядем на травку, расскажем Машеньке какие испытания встречались у нас на пути?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чем мы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справились легко?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 было самое трудное?</w:t>
      </w:r>
    </w:p>
    <w:p w:rsidR="002157FA" w:rsidRPr="00A36E45" w:rsidRDefault="00794AF9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gramStart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gramEnd"/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что тебе</w:t>
      </w:r>
      <w:r w:rsid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понравилось больше всего? </w:t>
      </w:r>
      <w:r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(Ответ</w:t>
      </w:r>
      <w:r w:rsidR="002157FA" w:rsidRPr="00A36E4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ru-RU"/>
        </w:rPr>
        <w:t>)</w:t>
      </w:r>
    </w:p>
    <w:p w:rsidR="002157FA" w:rsidRPr="00A36E45" w:rsidRDefault="00A36E45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этом наше </w:t>
      </w:r>
      <w:r w:rsidR="002157FA" w:rsidRPr="00A36E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путешествие закончилось</w:t>
      </w:r>
      <w:r w:rsidR="002157FA"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157FA" w:rsidRPr="00A36E45" w:rsidRDefault="002157FA" w:rsidP="00A36E4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Маша</w:t>
      </w: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И мне пора возвращаться домой. Спасибо, что помогли.</w:t>
      </w:r>
    </w:p>
    <w:p w:rsidR="00A36E45" w:rsidRDefault="002157FA" w:rsidP="00A36E4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свидания.</w:t>
      </w:r>
    </w:p>
    <w:p w:rsidR="000D07A4" w:rsidRPr="00A36E45" w:rsidRDefault="00A36E45" w:rsidP="00A36E45">
      <w:pPr>
        <w:shd w:val="clear" w:color="auto" w:fill="FFFFFF"/>
        <w:spacing w:line="240" w:lineRule="auto"/>
        <w:ind w:firstLine="567"/>
        <w:jc w:val="center"/>
        <w:rPr>
          <w:rFonts w:ascii="Calibri" w:eastAsia="Times New Roman" w:hAnsi="Calibri" w:cs="Calibri"/>
          <w:color w:val="auto"/>
          <w:sz w:val="22"/>
          <w:szCs w:val="22"/>
          <w:lang w:eastAsia="ru-RU"/>
        </w:rPr>
      </w:pPr>
      <w:r w:rsidRPr="00A36E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pict>
          <v:shape id="_x0000_i1029" type="#_x0000_t75" style="width:347.6pt;height:193.65pt">
            <v:imagedata r:id="rId10" o:title="3455923"/>
          </v:shape>
        </w:pict>
      </w:r>
    </w:p>
    <w:sectPr w:rsidR="000D07A4" w:rsidRPr="00A36E45" w:rsidSect="00C30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3CC"/>
    <w:multiLevelType w:val="multilevel"/>
    <w:tmpl w:val="31B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9EF"/>
    <w:multiLevelType w:val="multilevel"/>
    <w:tmpl w:val="A854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C1B39"/>
    <w:multiLevelType w:val="multilevel"/>
    <w:tmpl w:val="2D1A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F1C80"/>
    <w:multiLevelType w:val="multilevel"/>
    <w:tmpl w:val="414ECA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B7873"/>
    <w:multiLevelType w:val="multilevel"/>
    <w:tmpl w:val="435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8695C"/>
    <w:multiLevelType w:val="multilevel"/>
    <w:tmpl w:val="83C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816105"/>
    <w:multiLevelType w:val="multilevel"/>
    <w:tmpl w:val="9632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  <w:lvlOverride w:ilvl="0">
      <w:startOverride w:val="2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B80"/>
    <w:rsid w:val="00047512"/>
    <w:rsid w:val="000857D1"/>
    <w:rsid w:val="000A6D0F"/>
    <w:rsid w:val="000A6EC7"/>
    <w:rsid w:val="000D07A4"/>
    <w:rsid w:val="000E468C"/>
    <w:rsid w:val="000E5169"/>
    <w:rsid w:val="00155FD8"/>
    <w:rsid w:val="00175396"/>
    <w:rsid w:val="002157FA"/>
    <w:rsid w:val="00291E13"/>
    <w:rsid w:val="002A5AFE"/>
    <w:rsid w:val="002F6577"/>
    <w:rsid w:val="00310926"/>
    <w:rsid w:val="00312873"/>
    <w:rsid w:val="00325F4E"/>
    <w:rsid w:val="00374F58"/>
    <w:rsid w:val="003956CF"/>
    <w:rsid w:val="003C5448"/>
    <w:rsid w:val="003C5E9D"/>
    <w:rsid w:val="003D145E"/>
    <w:rsid w:val="003F7882"/>
    <w:rsid w:val="00471B0C"/>
    <w:rsid w:val="00486282"/>
    <w:rsid w:val="004A2F49"/>
    <w:rsid w:val="004B285F"/>
    <w:rsid w:val="004C6884"/>
    <w:rsid w:val="00514999"/>
    <w:rsid w:val="00515109"/>
    <w:rsid w:val="00541F11"/>
    <w:rsid w:val="005923B5"/>
    <w:rsid w:val="005B3E2D"/>
    <w:rsid w:val="005B4E70"/>
    <w:rsid w:val="005E4977"/>
    <w:rsid w:val="005F0586"/>
    <w:rsid w:val="00691DDC"/>
    <w:rsid w:val="006D3669"/>
    <w:rsid w:val="00740E4E"/>
    <w:rsid w:val="00794AF9"/>
    <w:rsid w:val="007B2E3A"/>
    <w:rsid w:val="00801081"/>
    <w:rsid w:val="008B635C"/>
    <w:rsid w:val="008D3334"/>
    <w:rsid w:val="008D508D"/>
    <w:rsid w:val="008F699E"/>
    <w:rsid w:val="0096564D"/>
    <w:rsid w:val="009869B6"/>
    <w:rsid w:val="009B0230"/>
    <w:rsid w:val="009D5B80"/>
    <w:rsid w:val="009E6662"/>
    <w:rsid w:val="00A028D1"/>
    <w:rsid w:val="00A1603F"/>
    <w:rsid w:val="00A36E45"/>
    <w:rsid w:val="00A86330"/>
    <w:rsid w:val="00AA4374"/>
    <w:rsid w:val="00AE54E8"/>
    <w:rsid w:val="00B01856"/>
    <w:rsid w:val="00B1715B"/>
    <w:rsid w:val="00B6678A"/>
    <w:rsid w:val="00C13B4A"/>
    <w:rsid w:val="00C2598D"/>
    <w:rsid w:val="00C309A7"/>
    <w:rsid w:val="00C80C42"/>
    <w:rsid w:val="00D27D3C"/>
    <w:rsid w:val="00D721F4"/>
    <w:rsid w:val="00E05382"/>
    <w:rsid w:val="00E05CBB"/>
    <w:rsid w:val="00E31144"/>
    <w:rsid w:val="00E462D9"/>
    <w:rsid w:val="00E74607"/>
    <w:rsid w:val="00EB30EB"/>
    <w:rsid w:val="00F51D99"/>
    <w:rsid w:val="00F55B64"/>
    <w:rsid w:val="00F8396D"/>
    <w:rsid w:val="00FC2985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5FD8-FB34-4FA0-B070-6117C991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FFFFFF" w:themeColor="background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B80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9D5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9D5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8D1"/>
    <w:rPr>
      <w:b/>
      <w:bCs/>
    </w:rPr>
  </w:style>
  <w:style w:type="paragraph" w:customStyle="1" w:styleId="headline">
    <w:name w:val="headline"/>
    <w:basedOn w:val="a"/>
    <w:rsid w:val="004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1F11"/>
    <w:rPr>
      <w:i/>
      <w:iCs/>
    </w:rPr>
  </w:style>
  <w:style w:type="paragraph" w:customStyle="1" w:styleId="c11">
    <w:name w:val="c11"/>
    <w:basedOn w:val="a"/>
    <w:rsid w:val="0080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801081"/>
  </w:style>
  <w:style w:type="paragraph" w:customStyle="1" w:styleId="c3">
    <w:name w:val="c3"/>
    <w:basedOn w:val="a"/>
    <w:rsid w:val="0080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801081"/>
  </w:style>
  <w:style w:type="character" w:customStyle="1" w:styleId="c5">
    <w:name w:val="c5"/>
    <w:basedOn w:val="a0"/>
    <w:rsid w:val="00801081"/>
  </w:style>
  <w:style w:type="character" w:customStyle="1" w:styleId="c12">
    <w:name w:val="c12"/>
    <w:basedOn w:val="a0"/>
    <w:rsid w:val="00801081"/>
  </w:style>
  <w:style w:type="character" w:customStyle="1" w:styleId="c18">
    <w:name w:val="c18"/>
    <w:basedOn w:val="a0"/>
    <w:rsid w:val="00801081"/>
  </w:style>
  <w:style w:type="character" w:customStyle="1" w:styleId="c22">
    <w:name w:val="c22"/>
    <w:basedOn w:val="a0"/>
    <w:rsid w:val="00801081"/>
  </w:style>
  <w:style w:type="paragraph" w:customStyle="1" w:styleId="c16">
    <w:name w:val="c16"/>
    <w:basedOn w:val="a"/>
    <w:rsid w:val="0080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3">
    <w:name w:val="c23"/>
    <w:basedOn w:val="a0"/>
    <w:rsid w:val="00801081"/>
  </w:style>
  <w:style w:type="character" w:customStyle="1" w:styleId="c4">
    <w:name w:val="c4"/>
    <w:basedOn w:val="a0"/>
    <w:rsid w:val="00801081"/>
  </w:style>
  <w:style w:type="character" w:customStyle="1" w:styleId="c2">
    <w:name w:val="c2"/>
    <w:basedOn w:val="a0"/>
    <w:rsid w:val="00801081"/>
  </w:style>
  <w:style w:type="character" w:customStyle="1" w:styleId="c13">
    <w:name w:val="c13"/>
    <w:basedOn w:val="a0"/>
    <w:rsid w:val="00801081"/>
  </w:style>
  <w:style w:type="character" w:customStyle="1" w:styleId="c10">
    <w:name w:val="c10"/>
    <w:basedOn w:val="a0"/>
    <w:rsid w:val="00801081"/>
  </w:style>
  <w:style w:type="character" w:customStyle="1" w:styleId="c1">
    <w:name w:val="c1"/>
    <w:basedOn w:val="a0"/>
    <w:rsid w:val="00801081"/>
  </w:style>
  <w:style w:type="character" w:customStyle="1" w:styleId="c0">
    <w:name w:val="c0"/>
    <w:basedOn w:val="a0"/>
    <w:rsid w:val="00801081"/>
  </w:style>
  <w:style w:type="paragraph" w:customStyle="1" w:styleId="c6">
    <w:name w:val="c6"/>
    <w:basedOn w:val="a"/>
    <w:rsid w:val="0080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801081"/>
  </w:style>
  <w:style w:type="character" w:customStyle="1" w:styleId="c15">
    <w:name w:val="c15"/>
    <w:basedOn w:val="a0"/>
    <w:rsid w:val="00801081"/>
  </w:style>
  <w:style w:type="character" w:customStyle="1" w:styleId="c21">
    <w:name w:val="c21"/>
    <w:basedOn w:val="a0"/>
    <w:rsid w:val="00801081"/>
  </w:style>
  <w:style w:type="character" w:customStyle="1" w:styleId="c17">
    <w:name w:val="c17"/>
    <w:basedOn w:val="a0"/>
    <w:rsid w:val="00801081"/>
  </w:style>
  <w:style w:type="character" w:styleId="a6">
    <w:name w:val="Hyperlink"/>
    <w:basedOn w:val="a0"/>
    <w:uiPriority w:val="99"/>
    <w:unhideWhenUsed/>
    <w:rsid w:val="008D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77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4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82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22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67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0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c9mNK3J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НОД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esareva</dc:creator>
  <cp:lastModifiedBy>DomOfic</cp:lastModifiedBy>
  <cp:revision>66</cp:revision>
  <dcterms:created xsi:type="dcterms:W3CDTF">2021-10-06T15:50:00Z</dcterms:created>
  <dcterms:modified xsi:type="dcterms:W3CDTF">2022-02-26T19:13:00Z</dcterms:modified>
</cp:coreProperties>
</file>