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39" w:rsidRDefault="00D01639" w:rsidP="00D016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272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07.02.2022</w:t>
      </w:r>
    </w:p>
    <w:p w:rsidR="00D01639" w:rsidRDefault="00D01639" w:rsidP="00D01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3D78" w:rsidRPr="003B3C63" w:rsidRDefault="00E13950" w:rsidP="00D01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4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дистанционного логопедического занятия</w:t>
      </w:r>
      <w:r w:rsidR="00D01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старшей группе тема: «</w:t>
      </w:r>
      <w:r w:rsidR="00D01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Звук</w:t>
      </w:r>
      <w:r w:rsidR="003B3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3B3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01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</w:t>
      </w:r>
      <w:r w:rsidR="003B3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«Сь»</w:t>
      </w: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950" w:rsidRPr="00D01639" w:rsidRDefault="00D0185C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="00E13950" w:rsidRPr="00D01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13950" w:rsidRPr="00D0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639" w:rsidRPr="00D01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</w:t>
      </w:r>
      <w:r w:rsidRPr="00D01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буквой С, которая обозначает два звука С и СЬ, её графическим изображением; </w:t>
      </w:r>
    </w:p>
    <w:p w:rsidR="00D01639" w:rsidRDefault="00E13950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="00D0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639" w:rsidRPr="00D01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уточнить </w:t>
      </w:r>
      <w:r w:rsidR="00D01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D01639" w:rsidRPr="00D01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закрепить </w:t>
      </w:r>
      <w:r w:rsidR="00D01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правильное произношение звуков С и </w:t>
      </w:r>
      <w:r w:rsidR="00D01639" w:rsidRPr="00D01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СЬ, давать их полную характеристику;</w:t>
      </w:r>
      <w:r w:rsidR="00D01639" w:rsidRPr="00D0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0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ызвать у ребенка интерес </w:t>
      </w:r>
      <w:r w:rsidR="00D01639" w:rsidRPr="00D0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окружающему миру, расширять знания и представления о профессиях.</w:t>
      </w:r>
    </w:p>
    <w:p w:rsidR="00E13950" w:rsidRPr="00D01639" w:rsidRDefault="00E13950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</w:t>
      </w:r>
      <w:r w:rsidR="00D0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у детей интерес к людям раз</w:t>
      </w:r>
      <w:r w:rsidRPr="00D0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профессий и желание добиваться успеха собственным трудом.</w:t>
      </w:r>
    </w:p>
    <w:p w:rsidR="00E13950" w:rsidRPr="00D01639" w:rsidRDefault="00E13950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D0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с предметными или сюже</w:t>
      </w:r>
      <w:r w:rsidR="00D0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тными картинками с изображением </w:t>
      </w:r>
      <w:r w:rsidRPr="00D0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различных профессий и инструментов.</w:t>
      </w:r>
    </w:p>
    <w:p w:rsidR="00D01639" w:rsidRDefault="00D01639" w:rsidP="00E13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3950" w:rsidRDefault="00E13950" w:rsidP="00E13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3B3C63" w:rsidRPr="00D0185C" w:rsidRDefault="003B3C63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начните занятие с ребенком с загадывания загадок:</w:t>
      </w:r>
    </w:p>
    <w:p w:rsidR="003B3C63" w:rsidRPr="00E13950" w:rsidRDefault="003B3C63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-Отгадай загадки:</w:t>
      </w:r>
    </w:p>
    <w:p w:rsidR="003B3C63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высокое хвойное дерево – </w:t>
      </w:r>
      <w:r w:rsid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3B3C63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(сосна)</w:t>
      </w: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71A32586" wp14:editId="1AE375C6">
            <wp:simplePos x="0" y="0"/>
            <wp:positionH relativeFrom="column">
              <wp:posOffset>100965</wp:posOffset>
            </wp:positionH>
            <wp:positionV relativeFrom="paragraph">
              <wp:posOffset>169545</wp:posOffset>
            </wp:positionV>
            <wp:extent cx="2971800" cy="2515870"/>
            <wp:effectExtent l="0" t="0" r="0" b="0"/>
            <wp:wrapTight wrapText="bothSides">
              <wp:wrapPolygon edited="0">
                <wp:start x="0" y="0"/>
                <wp:lineTo x="0" y="21426"/>
                <wp:lineTo x="21462" y="21426"/>
                <wp:lineTo x="21462" y="0"/>
                <wp:lineTo x="0" y="0"/>
              </wp:wrapPolygon>
            </wp:wrapTight>
            <wp:docPr id="1" name="Рисунок 1" descr="https://topzapchasti.com.ua/content/images/21/600273380513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zapchasti.com.ua/content/images/21/6002733805137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C63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5D5BA853" wp14:editId="20556A92">
            <wp:simplePos x="0" y="0"/>
            <wp:positionH relativeFrom="column">
              <wp:posOffset>100965</wp:posOffset>
            </wp:positionH>
            <wp:positionV relativeFrom="paragraph">
              <wp:posOffset>144780</wp:posOffset>
            </wp:positionV>
            <wp:extent cx="2031365" cy="2171700"/>
            <wp:effectExtent l="0" t="0" r="6985" b="0"/>
            <wp:wrapTight wrapText="bothSides">
              <wp:wrapPolygon edited="0">
                <wp:start x="0" y="0"/>
                <wp:lineTo x="0" y="21411"/>
                <wp:lineTo x="21472" y="21411"/>
                <wp:lineTo x="21472" y="0"/>
                <wp:lineTo x="0" y="0"/>
              </wp:wrapPolygon>
            </wp:wrapTight>
            <wp:docPr id="2" name="Рисунок 2" descr="https://e7.pngegg.com/pngimages/532/328/png-clipart-brown-and-white-owl-graphics-with-blue-background-owl-halloween-cuteness-brown-owl-child-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7.pngegg.com/pngimages/532/328/png-clipart-brown-and-white-owl-graphics-with-blue-background-owl-halloween-cuteness-brown-owl-child-brow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C63" w:rsidRDefault="003B3C63" w:rsidP="003B3C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38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ночная </w:t>
      </w:r>
      <w:r w:rsidR="003B3C63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3B2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сова)</w:t>
      </w:r>
    </w:p>
    <w:p w:rsidR="00751302" w:rsidRDefault="00751302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302" w:rsidRDefault="00751302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38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птица с жёлтой </w:t>
      </w:r>
      <w:r w:rsidR="003B3C63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грудкой</w:t>
      </w:r>
      <w:r w:rsid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B2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синица)</w:t>
      </w:r>
    </w:p>
    <w:p w:rsidR="003B2F38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 wp14:anchorId="3B7757B5" wp14:editId="6C6C9437">
            <wp:simplePos x="0" y="0"/>
            <wp:positionH relativeFrom="column">
              <wp:posOffset>43815</wp:posOffset>
            </wp:positionH>
            <wp:positionV relativeFrom="paragraph">
              <wp:posOffset>104140</wp:posOffset>
            </wp:positionV>
            <wp:extent cx="257810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87" y="21497"/>
                <wp:lineTo x="21387" y="0"/>
                <wp:lineTo x="0" y="0"/>
              </wp:wrapPolygon>
            </wp:wrapTight>
            <wp:docPr id="3" name="Рисунок 3" descr="https://www.purposegames.com/images/games/background/545/545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urposegames.com/images/games/background/545/5459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2" t="12602" r="11881" b="10529"/>
                    <a:stretch/>
                  </pic:blipFill>
                  <pic:spPr bwMode="auto">
                    <a:xfrm>
                      <a:off x="0" y="0"/>
                      <a:ext cx="25781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F38" w:rsidRDefault="003B2F38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38" w:rsidRDefault="003B2F38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38" w:rsidRDefault="003B3C63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усатая рыба </w:t>
      </w:r>
      <w:r w:rsidR="003B2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…………………….</w:t>
      </w:r>
      <w:r w:rsidR="003B2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сом)</w:t>
      </w:r>
    </w:p>
    <w:p w:rsidR="003B2F38" w:rsidRDefault="003B2F38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38" w:rsidRDefault="003B2F38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C41152" wp14:editId="3AD028F7">
            <wp:extent cx="2374756" cy="2388326"/>
            <wp:effectExtent l="0" t="0" r="6985" b="0"/>
            <wp:docPr id="4" name="Рисунок 4" descr="https://pickimage.ru/wp-content/uploads/images/detskie/catfish/ribaso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ickimage.ru/wp-content/uploads/images/detskie/catfish/ribasom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62" cy="23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38" w:rsidRDefault="003B2F38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C63" w:rsidRDefault="00D01639" w:rsidP="00D0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мы </w:t>
      </w:r>
      <w:r w:rsidR="003B3C63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3B3C63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спим</w:t>
      </w:r>
      <w:r w:rsid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3B3C63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сон)</w:t>
      </w:r>
    </w:p>
    <w:p w:rsidR="003B2F38" w:rsidRDefault="003B2F38" w:rsidP="003B3C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4CE0A4" wp14:editId="0F088A20">
            <wp:extent cx="3635698" cy="3162300"/>
            <wp:effectExtent l="0" t="0" r="0" b="0"/>
            <wp:docPr id="5" name="Рисунок 5" descr="https://avatars.mds.yandex.net/get-zen_doc/751940/pub_5da201862f1e4471f4422a09_5da2039c35ca3100adad5b1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751940/pub_5da201862f1e4471f4422a09_5da2039c35ca3100adad5b16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784" cy="316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38" w:rsidRDefault="003B2F38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C63" w:rsidRDefault="00D01639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предмет мебели для </w:t>
      </w:r>
      <w:r w:rsidR="003B3C63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сидения </w:t>
      </w:r>
      <w:r w:rsidR="003B2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B3C63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стул)</w:t>
      </w:r>
    </w:p>
    <w:p w:rsidR="003B2F38" w:rsidRDefault="00C01716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225F36" wp14:editId="327B76CC">
            <wp:extent cx="3333750" cy="3478876"/>
            <wp:effectExtent l="0" t="0" r="0" b="7620"/>
            <wp:docPr id="6" name="Рисунок 6" descr="https://a.allegroimg.com/original/03af23/887c33bf43c3a55e61a73c58c061/Krzeselko-dla-dzieci-MIKOLAJ-drewniane-ma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.allegroimg.com/original/03af23/887c33bf43c3a55e61a73c58c061/Krzeselko-dla-dzieci-MIKOLAJ-drewniane-mali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810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38" w:rsidRDefault="003B2F38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38" w:rsidRDefault="003B2F38" w:rsidP="003B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C63" w:rsidRDefault="003B3C63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 и скажи, с</w:t>
      </w:r>
      <w:r w:rsidR="00D0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звука начинаются все отгаданные </w:t>
      </w:r>
      <w:r w:rsidR="00C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слова?</w:t>
      </w:r>
    </w:p>
    <w:p w:rsidR="00C01716" w:rsidRPr="003B3C63" w:rsidRDefault="00C01716" w:rsidP="00D016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0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звука «С»</w:t>
      </w:r>
      <w:r w:rsidR="0075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«Сь»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01716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профилем звука </w:t>
      </w:r>
      <w:r w:rsidR="003B3C63" w:rsidRPr="003B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</w:t>
      </w:r>
    </w:p>
    <w:p w:rsidR="00F17BFF" w:rsidRDefault="003B3C63" w:rsidP="00D016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с тобой еще раз произнесем звук «С» и в это время посмотрим на себя в зеркало</w:t>
      </w:r>
      <w:r w:rsidR="00F1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1FC" w:rsidRPr="00F17BFF" w:rsidRDefault="00F17BFF" w:rsidP="00D016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D0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осмотри в </w:t>
      </w:r>
      <w:r w:rsidR="0005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зеркало, улыбнись так,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зубы </w:t>
      </w:r>
      <w:r w:rsidR="00D0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похожи на </w:t>
      </w:r>
      <w:r w:rsidR="000521FC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заборчик, </w:t>
      </w:r>
      <w:r w:rsidR="0005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заведи</w:t>
      </w:r>
      <w:r w:rsidR="00D0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1FC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D0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нчик языка за нижние </w:t>
      </w:r>
    </w:p>
    <w:p w:rsidR="000521FC" w:rsidRPr="003B3C63" w:rsidRDefault="00D01639" w:rsidP="00D016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</w:t>
      </w:r>
      <w:r w:rsidR="0005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21FC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инку языка </w:t>
      </w:r>
      <w:r w:rsidR="00F1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вверх,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она была похожа </w:t>
      </w:r>
      <w:r w:rsidR="000521FC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горку.</w:t>
      </w:r>
    </w:p>
    <w:p w:rsidR="000521FC" w:rsidRPr="003B3C63" w:rsidRDefault="000521FC" w:rsidP="00D016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0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труя воздуха у нас идёт вперёд только через маленькую </w:t>
      </w:r>
      <w:r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щель.</w:t>
      </w:r>
    </w:p>
    <w:p w:rsidR="000521FC" w:rsidRDefault="000521FC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Произнесём - С-с-с-с-с-с!, подставь ладошку ко рту, какой воздух у нас, во время произнесения этого звука? Правильно, холодный.</w:t>
      </w:r>
    </w:p>
    <w:p w:rsidR="000521FC" w:rsidRPr="003B3C63" w:rsidRDefault="000521FC" w:rsidP="00D01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произнесем СЬ-сь-сь-сь-сь</w:t>
      </w:r>
      <w:r w:rsidR="00D0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Поднеси ладошку к губам.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воздух при произношении звука </w:t>
      </w:r>
      <w:r w:rsidR="003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ь?</w:t>
      </w:r>
      <w:r w:rsidR="003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Правильно теплый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C63" w:rsidRPr="003B3C63" w:rsidRDefault="003B3C63" w:rsidP="00D016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видим, что наши зубки плотно сомкнуты, а язычок лежит за нижними зубами. Давай выполним гимнастику для язычка, чтобы правильно произносить звук «С»</w:t>
      </w:r>
      <w:r w:rsidR="003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C63" w:rsidRPr="003B3C63" w:rsidRDefault="003B3C63" w:rsidP="00D016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B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 гимнастика.</w:t>
      </w:r>
    </w:p>
    <w:p w:rsidR="00E34425" w:rsidRDefault="006B0627" w:rsidP="00D01639">
      <w:pPr>
        <w:shd w:val="clear" w:color="auto" w:fill="FFFFFF"/>
        <w:spacing w:after="0" w:line="240" w:lineRule="auto"/>
        <w:ind w:firstLine="425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Перейдите по ссылке и выполните с ребенком артикуляционную гимнастику: </w:t>
      </w:r>
      <w:hyperlink r:id="rId13" w:history="1">
        <w:r w:rsidRPr="00D01639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https://yandex.ru/video/preview/16581389161702597537</w:t>
        </w:r>
      </w:hyperlink>
    </w:p>
    <w:p w:rsidR="006B0627" w:rsidRDefault="006B0627" w:rsidP="00D016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C63" w:rsidRPr="003B3C63" w:rsidRDefault="00D01639" w:rsidP="00D01639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</w:t>
      </w:r>
      <w:r w:rsidR="003B3C63" w:rsidRPr="003B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звука.</w:t>
      </w:r>
    </w:p>
    <w:p w:rsidR="003B3C63" w:rsidRDefault="003B3C63" w:rsidP="00D016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</w:t>
      </w:r>
      <w:r w:rsidR="00C5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согласный и </w:t>
      </w:r>
      <w:r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твёрдый.</w:t>
      </w:r>
    </w:p>
    <w:p w:rsidR="00C50C4D" w:rsidRDefault="00C50C4D" w:rsidP="00D016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нарисуем звук (букву) «С» синим карандашом.</w:t>
      </w:r>
    </w:p>
    <w:p w:rsidR="00C50C4D" w:rsidRDefault="00C50C4D" w:rsidP="00D016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7555C83" wp14:editId="70CAB719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21240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10" name="Рисунок 10" descr="https://yt3.ggpht.com/ytc/AKedOLT12Ne5wWJ6Hy_Mo0pfpCCviLtVKa_aco82fY8Chg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ytc/AKedOLT12Ne5wWJ6Hy_Mo0pfpCCviLtVKa_aco82fY8Chg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C4D" w:rsidRDefault="00C50C4D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D0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«Сь» тоже  согласный, но он мягкий и обозначается з</w:t>
      </w:r>
      <w:r w:rsidR="003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леным цветом.</w:t>
      </w:r>
    </w:p>
    <w:p w:rsidR="00C50C4D" w:rsidRDefault="00C50C4D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нарисуем звук (букву) «Сь» зеленым  карандашом.</w:t>
      </w:r>
    </w:p>
    <w:p w:rsidR="00C50C4D" w:rsidRDefault="00C50C4D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</wp:posOffset>
            </wp:positionV>
            <wp:extent cx="23241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11" name="Рисунок 11" descr="https://miro.medium.com/fit/c/1360/1360/1*yix0n2NhG8tg1soC6x_Lh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o.medium.com/fit/c/1360/1360/1*yix0n2NhG8tg1soC6x_Lh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C4D" w:rsidRDefault="00C50C4D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639" w:rsidRDefault="00D01639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4D" w:rsidRDefault="00C50C4D" w:rsidP="00C5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C63" w:rsidRPr="003B3C63" w:rsidRDefault="00C50C4D" w:rsidP="00D016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выясним звуки «С» и «</w:t>
      </w:r>
      <w:r w:rsidR="00D0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Сь» звонкие или глухие. Поставь ладошку к горлышку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определи, </w:t>
      </w:r>
      <w:r w:rsidR="00D0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молчит оно или дрожит</w:t>
      </w:r>
      <w:r w:rsidR="003B3C63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произносим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«С» и «С</w:t>
      </w:r>
      <w:r w:rsidR="003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3C63" w:rsidRPr="003B3C63" w:rsidRDefault="00C50C4D" w:rsidP="00D016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горлышко не дрожит, з</w:t>
      </w:r>
      <w:r w:rsidR="003B3C63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3C63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B3C63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 «Сь»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глухие</w:t>
      </w:r>
      <w:r w:rsidR="003B3C63" w:rsidRPr="003B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C63" w:rsidRDefault="00C50C4D" w:rsidP="00D0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возле звуков зачеркнутые колокольчики</w:t>
      </w:r>
      <w:r w:rsidR="00F1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705100" cy="2705100"/>
            <wp:effectExtent l="0" t="0" r="0" b="0"/>
            <wp:wrapTight wrapText="bothSides">
              <wp:wrapPolygon edited="0">
                <wp:start x="2434" y="913"/>
                <wp:lineTo x="1977" y="1977"/>
                <wp:lineTo x="2130" y="2586"/>
                <wp:lineTo x="5324" y="6085"/>
                <wp:lineTo x="5020" y="10952"/>
                <wp:lineTo x="3346" y="13386"/>
                <wp:lineTo x="2738" y="14755"/>
                <wp:lineTo x="2890" y="15668"/>
                <wp:lineTo x="4107" y="15972"/>
                <wp:lineTo x="17645" y="18254"/>
                <wp:lineTo x="4563" y="19775"/>
                <wp:lineTo x="4259" y="20535"/>
                <wp:lineTo x="4868" y="20839"/>
                <wp:lineTo x="9127" y="21448"/>
                <wp:lineTo x="12321" y="21448"/>
                <wp:lineTo x="16732" y="20839"/>
                <wp:lineTo x="16732" y="20687"/>
                <wp:lineTo x="20079" y="18406"/>
                <wp:lineTo x="20231" y="18101"/>
                <wp:lineTo x="18862" y="15820"/>
                <wp:lineTo x="18710" y="14755"/>
                <wp:lineTo x="18101" y="13386"/>
                <wp:lineTo x="16428" y="10952"/>
                <wp:lineTo x="15668" y="5932"/>
                <wp:lineTo x="14146" y="4259"/>
                <wp:lineTo x="13386" y="3651"/>
                <wp:lineTo x="13538" y="2434"/>
                <wp:lineTo x="10952" y="1825"/>
                <wp:lineTo x="3803" y="913"/>
                <wp:lineTo x="2434" y="913"/>
              </wp:wrapPolygon>
            </wp:wrapTight>
            <wp:docPr id="12" name="Рисунок 12" descr="https://creazilla-store.fra1.digitaloceanspaces.com/emojis/49815/bell-with-slash-emoji-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eazilla-store.fra1.digitaloceanspaces.com/emojis/49815/bell-with-slash-emoji-clipart-m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с ребенком пальчиковую гимнастику.</w:t>
      </w:r>
    </w:p>
    <w:p w:rsidR="00F17BFF" w:rsidRDefault="0002566E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 wp14:anchorId="3A5E363A" wp14:editId="4B53192D">
            <wp:simplePos x="0" y="0"/>
            <wp:positionH relativeFrom="column">
              <wp:posOffset>-213360</wp:posOffset>
            </wp:positionH>
            <wp:positionV relativeFrom="paragraph">
              <wp:posOffset>203835</wp:posOffset>
            </wp:positionV>
            <wp:extent cx="4356100" cy="3267075"/>
            <wp:effectExtent l="0" t="0" r="6350" b="9525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14" name="Рисунок 14" descr="https://fsd.multiurok.ru/html/2019/04/17/s_5cb64d9ab6c08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4/17/s_5cb64d9ab6c08/img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F17BFF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FF" w:rsidRDefault="003272B2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Перейдите по ссылке:</w:t>
      </w:r>
    </w:p>
    <w:p w:rsidR="00F17BFF" w:rsidRPr="0002566E" w:rsidRDefault="00C83B09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8" w:history="1">
        <w:r w:rsidR="003272B2" w:rsidRPr="0002566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https://disk.yandex.ru/i/Coytt2GCxQ5wSA</w:t>
        </w:r>
      </w:hyperlink>
    </w:p>
    <w:p w:rsidR="003272B2" w:rsidRDefault="003272B2" w:rsidP="003B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2B2" w:rsidRDefault="003272B2" w:rsidP="00025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презентацию, дайте понятие ребенку о профессиях, поиграйте в предоставленные в презентации игры.</w:t>
      </w:r>
    </w:p>
    <w:p w:rsidR="003272B2" w:rsidRDefault="003272B2" w:rsidP="00025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2B2" w:rsidRDefault="003272B2" w:rsidP="00025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закончено, удачи! </w:t>
      </w:r>
    </w:p>
    <w:p w:rsidR="003272B2" w:rsidRDefault="003272B2" w:rsidP="00025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2B2" w:rsidRDefault="003272B2" w:rsidP="00025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shd w:val="clear" w:color="auto" w:fill="FFFFFF"/>
          <w:lang w:eastAsia="ru-RU"/>
        </w:rPr>
      </w:pPr>
      <w:r w:rsidRPr="0032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Присылайте фото отчет занятия мне на почту: </w:t>
      </w:r>
      <w:hyperlink r:id="rId19" w:history="1">
        <w:r w:rsidRPr="003272B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movseychuk</w:t>
        </w:r>
        <w:r w:rsidRPr="003272B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Pr="003272B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mail</w:t>
        </w:r>
        <w:r w:rsidRPr="003272B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3272B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</w:hyperlink>
    </w:p>
    <w:p w:rsidR="003272B2" w:rsidRPr="003272B2" w:rsidRDefault="003272B2" w:rsidP="003272B2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shd w:val="clear" w:color="auto" w:fill="FFFFFF"/>
          <w:lang w:eastAsia="ru-RU"/>
        </w:rPr>
      </w:pPr>
    </w:p>
    <w:p w:rsidR="003272B2" w:rsidRPr="003272B2" w:rsidRDefault="003272B2" w:rsidP="00327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327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 Овсейчук Марина Владимировна</w:t>
      </w:r>
    </w:p>
    <w:sectPr w:rsidR="003272B2" w:rsidRPr="0032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09" w:rsidRDefault="00C83B09" w:rsidP="006B0627">
      <w:pPr>
        <w:spacing w:after="0" w:line="240" w:lineRule="auto"/>
      </w:pPr>
      <w:r>
        <w:separator/>
      </w:r>
    </w:p>
  </w:endnote>
  <w:endnote w:type="continuationSeparator" w:id="0">
    <w:p w:rsidR="00C83B09" w:rsidRDefault="00C83B09" w:rsidP="006B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09" w:rsidRDefault="00C83B09" w:rsidP="006B0627">
      <w:pPr>
        <w:spacing w:after="0" w:line="240" w:lineRule="auto"/>
      </w:pPr>
      <w:r>
        <w:separator/>
      </w:r>
    </w:p>
  </w:footnote>
  <w:footnote w:type="continuationSeparator" w:id="0">
    <w:p w:rsidR="00C83B09" w:rsidRDefault="00C83B09" w:rsidP="006B0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06DD"/>
    <w:multiLevelType w:val="multilevel"/>
    <w:tmpl w:val="F412D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E1C4C"/>
    <w:multiLevelType w:val="multilevel"/>
    <w:tmpl w:val="82F2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44BB9"/>
    <w:multiLevelType w:val="multilevel"/>
    <w:tmpl w:val="6D56E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B19DE"/>
    <w:multiLevelType w:val="multilevel"/>
    <w:tmpl w:val="3E26B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F1275"/>
    <w:multiLevelType w:val="multilevel"/>
    <w:tmpl w:val="A55C5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F"/>
    <w:rsid w:val="000235E0"/>
    <w:rsid w:val="0002566E"/>
    <w:rsid w:val="000521FC"/>
    <w:rsid w:val="003272B2"/>
    <w:rsid w:val="003B2F38"/>
    <w:rsid w:val="003B3C63"/>
    <w:rsid w:val="006B0627"/>
    <w:rsid w:val="00751302"/>
    <w:rsid w:val="008F3D78"/>
    <w:rsid w:val="00C01716"/>
    <w:rsid w:val="00C50C4D"/>
    <w:rsid w:val="00C83B09"/>
    <w:rsid w:val="00D01639"/>
    <w:rsid w:val="00D0185C"/>
    <w:rsid w:val="00DE1C67"/>
    <w:rsid w:val="00E13950"/>
    <w:rsid w:val="00E34425"/>
    <w:rsid w:val="00E600BF"/>
    <w:rsid w:val="00F1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67F6-EECC-4183-AC88-96524C2C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9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627"/>
  </w:style>
  <w:style w:type="paragraph" w:styleId="a8">
    <w:name w:val="footer"/>
    <w:basedOn w:val="a"/>
    <w:link w:val="a9"/>
    <w:uiPriority w:val="99"/>
    <w:unhideWhenUsed/>
    <w:rsid w:val="006B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andex.ru/video/preview/16581389161702597537" TargetMode="External"/><Relationship Id="rId18" Type="http://schemas.openxmlformats.org/officeDocument/2006/relationships/hyperlink" Target="https://disk.yandex.ru/i/Coytt2GCxQ5wS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hyperlink" Target="mailto:movseychuk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XakeR</dc:creator>
  <cp:keywords/>
  <dc:description/>
  <cp:lastModifiedBy>DomOfic</cp:lastModifiedBy>
  <cp:revision>5</cp:revision>
  <dcterms:created xsi:type="dcterms:W3CDTF">2022-02-06T12:11:00Z</dcterms:created>
  <dcterms:modified xsi:type="dcterms:W3CDTF">2022-02-07T19:03:00Z</dcterms:modified>
</cp:coreProperties>
</file>